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72" w:rsidRPr="000F2E51" w:rsidRDefault="00C50972" w:rsidP="00C50972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50972">
        <w:rPr>
          <w:rFonts w:ascii="Arial" w:eastAsia="Times New Roman" w:hAnsi="Arial" w:cs="Arial"/>
          <w:b/>
          <w:bCs/>
          <w:sz w:val="28"/>
          <w:szCs w:val="28"/>
        </w:rPr>
        <w:t>Poetry Society o</w:t>
      </w:r>
      <w:r w:rsidRPr="000F2E51">
        <w:rPr>
          <w:rFonts w:ascii="Arial" w:eastAsia="Times New Roman" w:hAnsi="Arial" w:cs="Arial"/>
          <w:b/>
          <w:bCs/>
          <w:sz w:val="28"/>
          <w:szCs w:val="28"/>
        </w:rPr>
        <w:t>f Virginia 2022 Annual Festival</w:t>
      </w:r>
    </w:p>
    <w:p w:rsidR="00C50972" w:rsidRPr="00C50972" w:rsidRDefault="00C50972" w:rsidP="00C50972">
      <w:pPr>
        <w:spacing w:line="240" w:lineRule="auto"/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b/>
          <w:bCs/>
          <w:sz w:val="28"/>
          <w:szCs w:val="28"/>
        </w:rPr>
        <w:t>Schedule and Registration</w:t>
      </w:r>
    </w:p>
    <w:p w:rsidR="00C50972" w:rsidRDefault="00C50972" w:rsidP="00C50972">
      <w:pPr>
        <w:spacing w:line="240" w:lineRule="auto"/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0F2E51">
        <w:rPr>
          <w:rFonts w:ascii="Arial" w:eastAsia="Times New Roman" w:hAnsi="Arial" w:cs="Arial"/>
          <w:sz w:val="28"/>
          <w:szCs w:val="28"/>
        </w:rPr>
        <w:t>NOTE: Pre-registration is required.</w:t>
      </w:r>
    </w:p>
    <w:p w:rsidR="00390D61" w:rsidRDefault="00390D61" w:rsidP="00C50972">
      <w:pPr>
        <w:spacing w:line="240" w:lineRule="auto"/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390D61" w:rsidRPr="00390D61" w:rsidRDefault="00390D61" w:rsidP="00C50972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0D61">
        <w:rPr>
          <w:rFonts w:ascii="Arial" w:eastAsia="Times New Roman" w:hAnsi="Arial" w:cs="Arial"/>
          <w:b/>
          <w:sz w:val="28"/>
          <w:szCs w:val="28"/>
        </w:rPr>
        <w:t>Schedule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FRIDAY, MAY 27, </w:t>
      </w:r>
      <w:proofErr w:type="gramStart"/>
      <w:r w:rsidRPr="00C50972">
        <w:rPr>
          <w:rFonts w:ascii="Arial" w:eastAsia="Times New Roman" w:hAnsi="Arial" w:cs="Arial"/>
          <w:b/>
          <w:bCs/>
          <w:sz w:val="28"/>
          <w:szCs w:val="28"/>
        </w:rPr>
        <w:t>The</w:t>
      </w:r>
      <w:proofErr w:type="gramEnd"/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 College of William &amp; Mary, </w:t>
      </w:r>
      <w:r w:rsidR="00134D8B">
        <w:rPr>
          <w:rFonts w:ascii="Arial" w:eastAsia="Times New Roman" w:hAnsi="Arial" w:cs="Arial"/>
          <w:b/>
          <w:bCs/>
          <w:sz w:val="28"/>
          <w:szCs w:val="28"/>
        </w:rPr>
        <w:t>Miller Hall</w:t>
      </w:r>
      <w:r w:rsidR="00267423">
        <w:rPr>
          <w:rFonts w:ascii="Arial" w:eastAsia="Times New Roman" w:hAnsi="Arial" w:cs="Arial"/>
          <w:b/>
          <w:bCs/>
          <w:sz w:val="28"/>
          <w:szCs w:val="28"/>
        </w:rPr>
        <w:t xml:space="preserve"> 101 </w:t>
      </w:r>
      <w:proofErr w:type="spellStart"/>
      <w:r w:rsidR="00267423">
        <w:rPr>
          <w:rFonts w:ascii="Arial" w:eastAsia="Times New Roman" w:hAnsi="Arial" w:cs="Arial"/>
          <w:b/>
          <w:bCs/>
          <w:sz w:val="28"/>
          <w:szCs w:val="28"/>
        </w:rPr>
        <w:t>Ukrop</w:t>
      </w:r>
      <w:proofErr w:type="spellEnd"/>
      <w:r w:rsidR="00267423">
        <w:rPr>
          <w:rFonts w:ascii="Arial" w:eastAsia="Times New Roman" w:hAnsi="Arial" w:cs="Arial"/>
          <w:b/>
          <w:bCs/>
          <w:sz w:val="28"/>
          <w:szCs w:val="28"/>
        </w:rPr>
        <w:t xml:space="preserve"> Way Williamsburg, VA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>7:00 – 8:15</w:t>
      </w:r>
      <w:proofErr w:type="gramStart"/>
      <w:r w:rsidRPr="00C50972">
        <w:rPr>
          <w:rFonts w:ascii="Arial" w:eastAsia="Times New Roman" w:hAnsi="Arial" w:cs="Arial"/>
          <w:sz w:val="28"/>
          <w:szCs w:val="28"/>
        </w:rPr>
        <w:t>  p.m</w:t>
      </w:r>
      <w:proofErr w:type="gramEnd"/>
      <w:r w:rsidRPr="00C50972">
        <w:rPr>
          <w:rFonts w:ascii="Arial" w:eastAsia="Times New Roman" w:hAnsi="Arial" w:cs="Arial"/>
          <w:sz w:val="28"/>
          <w:szCs w:val="28"/>
        </w:rPr>
        <w:t xml:space="preserve">. Keynote Speaker,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Lisa Russ </w:t>
      </w:r>
      <w:proofErr w:type="spellStart"/>
      <w:r w:rsidRPr="00C50972">
        <w:rPr>
          <w:rFonts w:ascii="Arial" w:eastAsia="Times New Roman" w:hAnsi="Arial" w:cs="Arial"/>
          <w:b/>
          <w:bCs/>
          <w:sz w:val="28"/>
          <w:szCs w:val="28"/>
        </w:rPr>
        <w:t>Spaar</w:t>
      </w:r>
      <w:proofErr w:type="spellEnd"/>
      <w:r w:rsidRPr="00C50972">
        <w:rPr>
          <w:rFonts w:ascii="Arial" w:eastAsia="Times New Roman" w:hAnsi="Arial" w:cs="Arial"/>
          <w:sz w:val="28"/>
          <w:szCs w:val="28"/>
        </w:rPr>
        <w:t>  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8:15 – 8:30 p.m. </w:t>
      </w:r>
      <w:r w:rsidRPr="00C50972">
        <w:rPr>
          <w:rFonts w:ascii="Arial" w:eastAsia="Times New Roman" w:hAnsi="Arial" w:cs="Arial"/>
          <w:sz w:val="28"/>
          <w:szCs w:val="28"/>
          <w:shd w:val="clear" w:color="auto" w:fill="FFFFFF"/>
        </w:rPr>
        <w:t>Book Signing by </w:t>
      </w:r>
      <w:r w:rsidRPr="00C5097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Lisa Russ </w:t>
      </w:r>
      <w:proofErr w:type="spellStart"/>
      <w:r w:rsidRPr="00C5097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Spaar</w:t>
      </w:r>
      <w:proofErr w:type="spellEnd"/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SATURDAY, MAY 28, </w:t>
      </w:r>
      <w:proofErr w:type="gramStart"/>
      <w:r w:rsidRPr="00C50972">
        <w:rPr>
          <w:rFonts w:ascii="Arial" w:eastAsia="Times New Roman" w:hAnsi="Arial" w:cs="Arial"/>
          <w:b/>
          <w:bCs/>
          <w:sz w:val="28"/>
          <w:szCs w:val="28"/>
        </w:rPr>
        <w:t>The</w:t>
      </w:r>
      <w:proofErr w:type="gramEnd"/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 College of William &amp; Mary, </w:t>
      </w:r>
      <w:r w:rsidR="00134D8B">
        <w:rPr>
          <w:rFonts w:ascii="Arial" w:eastAsia="Times New Roman" w:hAnsi="Arial" w:cs="Arial"/>
          <w:b/>
          <w:bCs/>
          <w:sz w:val="28"/>
          <w:szCs w:val="28"/>
        </w:rPr>
        <w:t>Miller Hall</w:t>
      </w:r>
      <w:r w:rsidR="00267423">
        <w:rPr>
          <w:rFonts w:ascii="Arial" w:eastAsia="Times New Roman" w:hAnsi="Arial" w:cs="Arial"/>
          <w:b/>
          <w:bCs/>
          <w:sz w:val="28"/>
          <w:szCs w:val="28"/>
        </w:rPr>
        <w:t xml:space="preserve"> 101 </w:t>
      </w:r>
      <w:proofErr w:type="spellStart"/>
      <w:r w:rsidR="00267423">
        <w:rPr>
          <w:rFonts w:ascii="Arial" w:eastAsia="Times New Roman" w:hAnsi="Arial" w:cs="Arial"/>
          <w:b/>
          <w:bCs/>
          <w:sz w:val="28"/>
          <w:szCs w:val="28"/>
        </w:rPr>
        <w:t>Ukrop</w:t>
      </w:r>
      <w:proofErr w:type="spellEnd"/>
      <w:r w:rsidR="00267423">
        <w:rPr>
          <w:rFonts w:ascii="Arial" w:eastAsia="Times New Roman" w:hAnsi="Arial" w:cs="Arial"/>
          <w:b/>
          <w:bCs/>
          <w:sz w:val="28"/>
          <w:szCs w:val="28"/>
        </w:rPr>
        <w:t xml:space="preserve"> Way Williamsburg, VA</w:t>
      </w:r>
      <w:bookmarkStart w:id="0" w:name="_GoBack"/>
      <w:bookmarkEnd w:id="0"/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9:00 –9:30 a.m.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Book Sales    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9:30 -10: 45 a.m.  -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Lisa Russ </w:t>
      </w:r>
      <w:proofErr w:type="spellStart"/>
      <w:r w:rsidRPr="00C50972">
        <w:rPr>
          <w:rFonts w:ascii="Arial" w:eastAsia="Times New Roman" w:hAnsi="Arial" w:cs="Arial"/>
          <w:b/>
          <w:bCs/>
          <w:sz w:val="28"/>
          <w:szCs w:val="28"/>
        </w:rPr>
        <w:t>Spaar</w:t>
      </w:r>
      <w:proofErr w:type="spellEnd"/>
      <w:r w:rsidRPr="00C50972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C50972">
        <w:rPr>
          <w:rFonts w:ascii="Arial" w:eastAsia="Times New Roman" w:hAnsi="Arial" w:cs="Arial"/>
          <w:sz w:val="28"/>
          <w:szCs w:val="28"/>
        </w:rPr>
        <w:t xml:space="preserve"> Workshop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10:45 – 11:15 a.m. 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>Hermine Pinson,</w:t>
      </w:r>
      <w:r w:rsidRPr="00C50972">
        <w:rPr>
          <w:rFonts w:ascii="Arial" w:eastAsia="Times New Roman" w:hAnsi="Arial" w:cs="Arial"/>
          <w:sz w:val="28"/>
          <w:szCs w:val="28"/>
        </w:rPr>
        <w:t xml:space="preserve"> Poetry Reading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11:15 – 11:30 a.m.  –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>Membership Meeting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11:30 a.m.  – 12:30 p.m. -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>Lunch and Book Sales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>12:30 – 2:15 p.m</w:t>
      </w:r>
      <w:proofErr w:type="gramStart"/>
      <w:r w:rsidRPr="00C50972">
        <w:rPr>
          <w:rFonts w:ascii="Arial" w:eastAsia="Times New Roman" w:hAnsi="Arial" w:cs="Arial"/>
          <w:sz w:val="28"/>
          <w:szCs w:val="28"/>
        </w:rPr>
        <w:t>.-</w:t>
      </w:r>
      <w:proofErr w:type="gramEnd"/>
      <w:r w:rsidRPr="00C50972">
        <w:rPr>
          <w:rFonts w:ascii="Arial" w:eastAsia="Times New Roman" w:hAnsi="Arial" w:cs="Arial"/>
          <w:sz w:val="28"/>
          <w:szCs w:val="28"/>
        </w:rPr>
        <w:t xml:space="preserve">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Luisa </w:t>
      </w:r>
      <w:proofErr w:type="spellStart"/>
      <w:r w:rsidRPr="00C50972">
        <w:rPr>
          <w:rFonts w:ascii="Arial" w:eastAsia="Times New Roman" w:hAnsi="Arial" w:cs="Arial"/>
          <w:b/>
          <w:bCs/>
          <w:sz w:val="28"/>
          <w:szCs w:val="28"/>
        </w:rPr>
        <w:t>Igloria</w:t>
      </w:r>
      <w:proofErr w:type="spellEnd"/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C50972">
        <w:rPr>
          <w:rFonts w:ascii="Arial" w:eastAsia="Times New Roman" w:hAnsi="Arial" w:cs="Arial"/>
          <w:sz w:val="28"/>
          <w:szCs w:val="28"/>
        </w:rPr>
        <w:t>Ecopoetry</w:t>
      </w:r>
      <w:proofErr w:type="spellEnd"/>
      <w:r w:rsidRPr="00C50972">
        <w:rPr>
          <w:rFonts w:ascii="Arial" w:eastAsia="Times New Roman" w:hAnsi="Arial" w:cs="Arial"/>
          <w:sz w:val="28"/>
          <w:szCs w:val="28"/>
        </w:rPr>
        <w:t>: Writing (in) Our Only Wor</w:t>
      </w:r>
      <w:r w:rsidRPr="000F2E51">
        <w:rPr>
          <w:rFonts w:ascii="Arial" w:eastAsia="Times New Roman" w:hAnsi="Arial" w:cs="Arial"/>
          <w:sz w:val="28"/>
          <w:szCs w:val="28"/>
        </w:rPr>
        <w:t>ld, Interactive Presentation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2:15 – 3:00 p.m. - North American Book Award winner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David Mills, </w:t>
      </w:r>
      <w:r w:rsidRPr="00C50972">
        <w:rPr>
          <w:rFonts w:ascii="Arial" w:eastAsia="Times New Roman" w:hAnsi="Arial" w:cs="Arial"/>
          <w:sz w:val="28"/>
          <w:szCs w:val="28"/>
        </w:rPr>
        <w:t>Poetry Reading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3:00 - 4:15 p.m. -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Suzanne Underwood Rhodes, </w:t>
      </w:r>
      <w:r w:rsidRPr="00C50972">
        <w:rPr>
          <w:rFonts w:ascii="Arial" w:eastAsia="Times New Roman" w:hAnsi="Arial" w:cs="Arial"/>
          <w:sz w:val="28"/>
          <w:szCs w:val="28"/>
        </w:rPr>
        <w:t>Lis</w:t>
      </w:r>
      <w:r w:rsidRPr="000F2E51">
        <w:rPr>
          <w:rFonts w:ascii="Arial" w:eastAsia="Times New Roman" w:hAnsi="Arial" w:cs="Arial"/>
          <w:sz w:val="28"/>
          <w:szCs w:val="28"/>
        </w:rPr>
        <w:t>ten to Your Life: Represent It t</w:t>
      </w:r>
      <w:r w:rsidRPr="00C50972">
        <w:rPr>
          <w:rFonts w:ascii="Arial" w:eastAsia="Times New Roman" w:hAnsi="Arial" w:cs="Arial"/>
          <w:sz w:val="28"/>
          <w:szCs w:val="28"/>
        </w:rPr>
        <w:t>hrough Metaphor's Power, Workshop 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4:15 – 4:30 p.m. -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>Remarks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sz w:val="28"/>
          <w:szCs w:val="28"/>
        </w:rPr>
        <w:t xml:space="preserve">4:30-4:45 p.m. - </w:t>
      </w:r>
      <w:r w:rsidRPr="00C50972">
        <w:rPr>
          <w:rFonts w:ascii="Arial" w:eastAsia="Times New Roman" w:hAnsi="Arial" w:cs="Arial"/>
          <w:b/>
          <w:bCs/>
          <w:sz w:val="28"/>
          <w:szCs w:val="28"/>
        </w:rPr>
        <w:t>Book Sales</w:t>
      </w: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</w:p>
    <w:p w:rsidR="00C50972" w:rsidRPr="00C50972" w:rsidRDefault="00C50972" w:rsidP="00C50972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C50972">
        <w:rPr>
          <w:rFonts w:ascii="Arial" w:eastAsia="Times New Roman" w:hAnsi="Arial" w:cs="Arial"/>
          <w:b/>
          <w:bCs/>
          <w:sz w:val="28"/>
          <w:szCs w:val="28"/>
        </w:rPr>
        <w:t>SATURDAY, MAY 28, Ford’s</w:t>
      </w:r>
      <w:proofErr w:type="gramStart"/>
      <w:r w:rsidRPr="00C50972">
        <w:rPr>
          <w:rFonts w:ascii="Arial" w:eastAsia="Times New Roman" w:hAnsi="Arial" w:cs="Arial"/>
          <w:b/>
          <w:bCs/>
          <w:sz w:val="28"/>
          <w:szCs w:val="28"/>
        </w:rPr>
        <w:t>  Colony</w:t>
      </w:r>
      <w:proofErr w:type="gramEnd"/>
      <w:r w:rsidRPr="00C50972">
        <w:rPr>
          <w:rFonts w:ascii="Arial" w:eastAsia="Times New Roman" w:hAnsi="Arial" w:cs="Arial"/>
          <w:b/>
          <w:bCs/>
          <w:sz w:val="28"/>
          <w:szCs w:val="28"/>
        </w:rPr>
        <w:t xml:space="preserve"> Country Club </w:t>
      </w:r>
    </w:p>
    <w:p w:rsidR="00911B4E" w:rsidRDefault="00C50972" w:rsidP="00C50972">
      <w:pPr>
        <w:spacing w:line="240" w:lineRule="auto"/>
        <w:ind w:firstLine="0"/>
        <w:rPr>
          <w:rFonts w:ascii="Arial" w:eastAsia="Times New Roman" w:hAnsi="Arial" w:cs="Arial"/>
          <w:b/>
          <w:bCs/>
          <w:sz w:val="28"/>
          <w:szCs w:val="28"/>
        </w:rPr>
      </w:pPr>
      <w:r w:rsidRPr="000F2E51">
        <w:rPr>
          <w:rFonts w:ascii="Arial" w:eastAsia="Times New Roman" w:hAnsi="Arial" w:cs="Arial"/>
          <w:sz w:val="28"/>
          <w:szCs w:val="28"/>
        </w:rPr>
        <w:t xml:space="preserve">6:00 – 9:00 p.m. </w:t>
      </w:r>
      <w:r w:rsidRPr="000F2E51">
        <w:rPr>
          <w:rFonts w:ascii="Arial" w:eastAsia="Times New Roman" w:hAnsi="Arial" w:cs="Arial"/>
          <w:b/>
          <w:bCs/>
          <w:sz w:val="28"/>
          <w:szCs w:val="28"/>
        </w:rPr>
        <w:t>Festival</w:t>
      </w:r>
      <w:r w:rsidRPr="000F2E51">
        <w:rPr>
          <w:rFonts w:ascii="Arial" w:eastAsia="Times New Roman" w:hAnsi="Arial" w:cs="Arial"/>
          <w:sz w:val="28"/>
          <w:szCs w:val="28"/>
        </w:rPr>
        <w:t xml:space="preserve"> </w:t>
      </w:r>
      <w:r w:rsidRPr="000F2E51">
        <w:rPr>
          <w:rFonts w:ascii="Arial" w:eastAsia="Times New Roman" w:hAnsi="Arial" w:cs="Arial"/>
          <w:b/>
          <w:bCs/>
          <w:sz w:val="28"/>
          <w:szCs w:val="28"/>
        </w:rPr>
        <w:t>Banquet</w:t>
      </w:r>
    </w:p>
    <w:p w:rsidR="00390D61" w:rsidRDefault="00390D61" w:rsidP="00C50972">
      <w:pPr>
        <w:spacing w:line="240" w:lineRule="auto"/>
        <w:ind w:firstLine="0"/>
        <w:rPr>
          <w:rFonts w:ascii="Arial" w:eastAsia="Times New Roman" w:hAnsi="Arial" w:cs="Arial"/>
          <w:b/>
          <w:bCs/>
          <w:sz w:val="28"/>
          <w:szCs w:val="28"/>
        </w:rPr>
      </w:pPr>
    </w:p>
    <w:p w:rsidR="00390D61" w:rsidRPr="004E162A" w:rsidRDefault="00390D61" w:rsidP="00390D61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E162A">
        <w:rPr>
          <w:rFonts w:ascii="Arial" w:hAnsi="Arial" w:cs="Arial"/>
          <w:b/>
          <w:bCs/>
          <w:sz w:val="28"/>
          <w:szCs w:val="28"/>
        </w:rPr>
        <w:t>Registration</w:t>
      </w:r>
    </w:p>
    <w:p w:rsidR="00390D61" w:rsidRPr="004E162A" w:rsidRDefault="00390D61" w:rsidP="00390D61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90D61" w:rsidRPr="00390D61" w:rsidRDefault="00390D61" w:rsidP="00390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b/>
          <w:bCs/>
          <w:sz w:val="22"/>
          <w:u w:val="single"/>
        </w:rPr>
        <w:t>Item</w:t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  <w:u w:val="single"/>
        </w:rPr>
        <w:t>Number</w:t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  <w:u w:val="single"/>
        </w:rPr>
        <w:t>Price</w:t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</w:rPr>
        <w:tab/>
      </w:r>
      <w:r w:rsidRPr="00390D61">
        <w:rPr>
          <w:rFonts w:ascii="Arial" w:hAnsi="Arial" w:cs="Arial"/>
          <w:b/>
          <w:bCs/>
          <w:sz w:val="22"/>
          <w:u w:val="single"/>
        </w:rPr>
        <w:t>Amount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Registration (Lunch Included)</w:t>
      </w:r>
      <w:r w:rsidR="007A7BB5">
        <w:rPr>
          <w:rFonts w:ascii="Arial" w:hAnsi="Arial" w:cs="Arial"/>
          <w:sz w:val="22"/>
        </w:rPr>
        <w:tab/>
      </w:r>
      <w:r w:rsidR="007A7BB5">
        <w:rPr>
          <w:rFonts w:ascii="Arial" w:hAnsi="Arial" w:cs="Arial"/>
          <w:sz w:val="22"/>
        </w:rPr>
        <w:tab/>
      </w:r>
      <w:r w:rsidR="007A7BB5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_______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  <w:u w:val="single"/>
        </w:rPr>
        <w:t>$62.00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________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Saturday Banquet (Per Person)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_______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  <w:u w:val="single"/>
        </w:rPr>
        <w:t>$26.00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________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Total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________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b/>
          <w:bCs/>
          <w:sz w:val="22"/>
        </w:rPr>
      </w:pPr>
      <w:r w:rsidRPr="00390D61">
        <w:rPr>
          <w:rFonts w:ascii="Arial" w:hAnsi="Arial" w:cs="Arial"/>
          <w:b/>
          <w:bCs/>
          <w:sz w:val="22"/>
        </w:rPr>
        <w:t>Note: Attendees who bring a guest to the Banquet ONLY, pay just one Registration Fee.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349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r39I5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390D6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08D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</w:p>
    <w:p w:rsidR="00390D61" w:rsidRPr="00390D61" w:rsidRDefault="00390D61" w:rsidP="00390D61">
      <w:pPr>
        <w:spacing w:line="240" w:lineRule="auto"/>
        <w:ind w:firstLine="0"/>
        <w:jc w:val="center"/>
        <w:rPr>
          <w:rFonts w:ascii="Arial" w:hAnsi="Arial" w:cs="Arial"/>
          <w:sz w:val="22"/>
        </w:rPr>
      </w:pPr>
      <w:r w:rsidRPr="00390D61">
        <w:rPr>
          <w:rFonts w:ascii="Arial" w:hAnsi="Arial" w:cs="Arial"/>
          <w:b/>
          <w:bCs/>
          <w:sz w:val="22"/>
        </w:rPr>
        <w:lastRenderedPageBreak/>
        <w:t>Lunch Choice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_____ BBQ Chicken Sandwich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 Tuna Salad Sandwich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______ Turkey Sandwich</w:t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</w:r>
      <w:r w:rsidRPr="00390D61">
        <w:rPr>
          <w:rFonts w:ascii="Arial" w:hAnsi="Arial" w:cs="Arial"/>
          <w:sz w:val="22"/>
        </w:rPr>
        <w:tab/>
        <w:t>______ Classic Grilled Cheese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3DA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MQs2x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390D6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8770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jc w:val="center"/>
        <w:rPr>
          <w:rFonts w:ascii="Arial" w:hAnsi="Arial" w:cs="Arial"/>
          <w:b/>
          <w:bCs/>
          <w:sz w:val="22"/>
        </w:rPr>
      </w:pPr>
      <w:r w:rsidRPr="00390D61">
        <w:rPr>
          <w:rFonts w:ascii="Arial" w:hAnsi="Arial" w:cs="Arial"/>
          <w:b/>
          <w:bCs/>
          <w:sz w:val="22"/>
        </w:rPr>
        <w:t>Banquet Choice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</w:t>
      </w:r>
      <w:r w:rsidRPr="00390D61">
        <w:rPr>
          <w:rFonts w:ascii="Arial" w:hAnsi="Arial" w:cs="Arial"/>
          <w:sz w:val="22"/>
          <w:u w:val="single"/>
        </w:rPr>
        <w:t>X</w:t>
      </w:r>
      <w:r w:rsidRPr="00390D61">
        <w:rPr>
          <w:rFonts w:ascii="Arial" w:hAnsi="Arial" w:cs="Arial"/>
          <w:sz w:val="22"/>
        </w:rPr>
        <w:t>___ (All) Classic Caesar Salad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________ Plank Roasted Salmon, Topped with Fresh Herbs, Saffron Risotto, Broiled Asparagus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 xml:space="preserve">________ Roasted Chicken Breast with Tomato Pesto Cream, Garlic Basil Polenta, </w:t>
      </w:r>
      <w:proofErr w:type="spellStart"/>
      <w:proofErr w:type="gramStart"/>
      <w:r w:rsidRPr="00390D61">
        <w:rPr>
          <w:rFonts w:ascii="Arial" w:hAnsi="Arial" w:cs="Arial"/>
          <w:sz w:val="22"/>
        </w:rPr>
        <w:t>Broccolini</w:t>
      </w:r>
      <w:proofErr w:type="spellEnd"/>
      <w:proofErr w:type="gramEnd"/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________ Cider Brined Pork Loin, Buttermilk Mashed Potatoes, Broiled Asparagus, Chutney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________ Vegan Dish (to be determined)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___</w:t>
      </w:r>
      <w:r w:rsidRPr="00390D61">
        <w:rPr>
          <w:rFonts w:ascii="Arial" w:hAnsi="Arial" w:cs="Arial"/>
          <w:sz w:val="22"/>
          <w:u w:val="single"/>
        </w:rPr>
        <w:t>X</w:t>
      </w:r>
      <w:r w:rsidRPr="00390D61">
        <w:rPr>
          <w:rFonts w:ascii="Arial" w:hAnsi="Arial" w:cs="Arial"/>
          <w:sz w:val="22"/>
        </w:rPr>
        <w:t>____ (All) New York Cheesecake with Macerated Strawberries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B152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390D6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823F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390D61">
        <w:rPr>
          <w:rFonts w:ascii="Arial" w:hAnsi="Arial" w:cs="Arial"/>
          <w:b/>
          <w:bCs/>
          <w:sz w:val="28"/>
          <w:szCs w:val="28"/>
        </w:rPr>
        <w:t>Registration Instructions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sz w:val="22"/>
        </w:rPr>
      </w:pPr>
    </w:p>
    <w:p w:rsidR="00390D61" w:rsidRPr="00390D61" w:rsidRDefault="00390D61" w:rsidP="00390D61">
      <w:pPr>
        <w:tabs>
          <w:tab w:val="left" w:pos="7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 xml:space="preserve">1. </w:t>
      </w:r>
      <w:proofErr w:type="gramStart"/>
      <w:r w:rsidRPr="00390D61">
        <w:rPr>
          <w:rFonts w:ascii="Arial" w:hAnsi="Arial" w:cs="Arial"/>
          <w:sz w:val="22"/>
        </w:rPr>
        <w:t>By</w:t>
      </w:r>
      <w:proofErr w:type="gramEnd"/>
      <w:r w:rsidRPr="00390D61">
        <w:rPr>
          <w:rFonts w:ascii="Arial" w:hAnsi="Arial" w:cs="Arial"/>
          <w:sz w:val="22"/>
        </w:rPr>
        <w:t xml:space="preserve"> mail: Complete form, write check to: </w:t>
      </w:r>
      <w:r w:rsidRPr="00390D61">
        <w:rPr>
          <w:rFonts w:ascii="Arial" w:hAnsi="Arial" w:cs="Arial"/>
          <w:b/>
          <w:bCs/>
          <w:sz w:val="22"/>
        </w:rPr>
        <w:t>The Poetry Society of Virginia</w:t>
      </w:r>
    </w:p>
    <w:p w:rsidR="00390D61" w:rsidRPr="00390D61" w:rsidRDefault="00390D61" w:rsidP="00390D61">
      <w:pPr>
        <w:tabs>
          <w:tab w:val="left" w:pos="720"/>
        </w:tabs>
        <w:spacing w:line="240" w:lineRule="auto"/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Mail form and check to:</w:t>
      </w:r>
      <w:r w:rsidRPr="00390D61">
        <w:rPr>
          <w:rFonts w:ascii="Arial" w:hAnsi="Arial" w:cs="Arial"/>
          <w:b/>
          <w:bCs/>
          <w:sz w:val="22"/>
        </w:rPr>
        <w:t xml:space="preserve"> P.O. Box 5154, Virginia Beach, VA 23471</w:t>
      </w:r>
    </w:p>
    <w:p w:rsidR="00390D61" w:rsidRPr="00390D61" w:rsidRDefault="00390D61" w:rsidP="00390D61">
      <w:pPr>
        <w:tabs>
          <w:tab w:val="left" w:pos="720"/>
        </w:tabs>
        <w:spacing w:line="240" w:lineRule="auto"/>
        <w:ind w:firstLine="0"/>
        <w:rPr>
          <w:rFonts w:ascii="Arial" w:hAnsi="Arial" w:cs="Arial"/>
          <w:bCs/>
          <w:sz w:val="22"/>
        </w:rPr>
      </w:pPr>
      <w:r w:rsidRPr="00390D61">
        <w:rPr>
          <w:rFonts w:ascii="Arial" w:hAnsi="Arial" w:cs="Arial"/>
          <w:bCs/>
          <w:sz w:val="22"/>
        </w:rPr>
        <w:t>3.</w:t>
      </w:r>
      <w:r w:rsidRPr="00390D61">
        <w:rPr>
          <w:rFonts w:ascii="Arial" w:hAnsi="Arial" w:cs="Arial"/>
          <w:b/>
          <w:bCs/>
          <w:sz w:val="22"/>
        </w:rPr>
        <w:t xml:space="preserve"> </w:t>
      </w:r>
      <w:r w:rsidRPr="00390D61">
        <w:rPr>
          <w:rFonts w:ascii="Arial" w:hAnsi="Arial" w:cs="Arial"/>
          <w:bCs/>
          <w:sz w:val="22"/>
        </w:rPr>
        <w:t>Online Option: poetrysocietyofvirginia.org. Use PayPal to pay.</w:t>
      </w:r>
    </w:p>
    <w:p w:rsidR="00390D61" w:rsidRPr="00390D61" w:rsidRDefault="00390D61" w:rsidP="00390D61">
      <w:pPr>
        <w:spacing w:line="240" w:lineRule="auto"/>
        <w:ind w:firstLine="0"/>
        <w:rPr>
          <w:rFonts w:ascii="Arial" w:hAnsi="Arial" w:cs="Arial"/>
          <w:b/>
          <w:bCs/>
          <w:sz w:val="22"/>
        </w:rPr>
      </w:pPr>
    </w:p>
    <w:p w:rsidR="00390D61" w:rsidRPr="00390D61" w:rsidRDefault="00390D61" w:rsidP="00390D61">
      <w:pPr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b/>
          <w:bCs/>
          <w:sz w:val="22"/>
        </w:rPr>
        <w:t>Name</w:t>
      </w:r>
      <w:r w:rsidRPr="00390D61">
        <w:rPr>
          <w:rFonts w:ascii="Arial" w:hAnsi="Arial" w:cs="Arial"/>
          <w:sz w:val="22"/>
        </w:rPr>
        <w:t xml:space="preserve"> (Please print) _________________________________________________________</w:t>
      </w:r>
    </w:p>
    <w:p w:rsidR="00390D61" w:rsidRPr="00390D61" w:rsidRDefault="00390D61" w:rsidP="00390D61">
      <w:pPr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Email: ____________________________________________________________________</w:t>
      </w:r>
    </w:p>
    <w:p w:rsidR="00390D61" w:rsidRPr="00390D61" w:rsidRDefault="00390D61" w:rsidP="00390D61">
      <w:pPr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Phone: ___________________________________________________________________</w:t>
      </w:r>
    </w:p>
    <w:p w:rsidR="00390D61" w:rsidRPr="00390D61" w:rsidRDefault="00390D61" w:rsidP="00390D61">
      <w:pPr>
        <w:ind w:firstLine="0"/>
        <w:rPr>
          <w:rFonts w:ascii="Arial" w:hAnsi="Arial" w:cs="Arial"/>
          <w:sz w:val="22"/>
        </w:rPr>
      </w:pPr>
      <w:r w:rsidRPr="00390D61">
        <w:rPr>
          <w:rFonts w:ascii="Arial" w:hAnsi="Arial" w:cs="Arial"/>
          <w:sz w:val="22"/>
        </w:rPr>
        <w:t>Guest(s) Name(s) ___________________________________________________________</w:t>
      </w:r>
    </w:p>
    <w:p w:rsidR="00390D61" w:rsidRPr="004E162A" w:rsidRDefault="00390D61" w:rsidP="00390D61">
      <w:pPr>
        <w:spacing w:line="216" w:lineRule="auto"/>
        <w:rPr>
          <w:rFonts w:ascii="Arial" w:hAnsi="Arial" w:cs="Arial"/>
          <w:szCs w:val="24"/>
        </w:rPr>
      </w:pPr>
    </w:p>
    <w:p w:rsidR="00390D61" w:rsidRPr="004E162A" w:rsidRDefault="00390D61" w:rsidP="00390D61">
      <w:pPr>
        <w:spacing w:line="216" w:lineRule="auto"/>
        <w:jc w:val="center"/>
        <w:rPr>
          <w:rFonts w:ascii="Arial" w:hAnsi="Arial" w:cs="Arial"/>
        </w:rPr>
      </w:pPr>
      <w:r w:rsidRPr="004E162A">
        <w:rPr>
          <w:rFonts w:ascii="Arial" w:hAnsi="Arial" w:cs="Arial"/>
          <w:b/>
          <w:bCs/>
          <w:sz w:val="32"/>
          <w:szCs w:val="32"/>
        </w:rPr>
        <w:t>MAIL BY MAY 18, 2022</w:t>
      </w:r>
    </w:p>
    <w:p w:rsidR="00390D61" w:rsidRPr="000F2E51" w:rsidRDefault="00390D61" w:rsidP="00C50972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sectPr w:rsidR="00390D61" w:rsidRPr="000F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72"/>
    <w:rsid w:val="0000759D"/>
    <w:rsid w:val="00011556"/>
    <w:rsid w:val="00011BA5"/>
    <w:rsid w:val="0001619C"/>
    <w:rsid w:val="00017718"/>
    <w:rsid w:val="00020EA7"/>
    <w:rsid w:val="00036240"/>
    <w:rsid w:val="00036DD6"/>
    <w:rsid w:val="00040373"/>
    <w:rsid w:val="000446A1"/>
    <w:rsid w:val="00046479"/>
    <w:rsid w:val="000551F0"/>
    <w:rsid w:val="00060CB7"/>
    <w:rsid w:val="00080359"/>
    <w:rsid w:val="000832F9"/>
    <w:rsid w:val="00085D76"/>
    <w:rsid w:val="00095382"/>
    <w:rsid w:val="00097028"/>
    <w:rsid w:val="000A4276"/>
    <w:rsid w:val="000B08D8"/>
    <w:rsid w:val="000B2866"/>
    <w:rsid w:val="000C71BD"/>
    <w:rsid w:val="000C7279"/>
    <w:rsid w:val="000D3275"/>
    <w:rsid w:val="000D7627"/>
    <w:rsid w:val="000F2E51"/>
    <w:rsid w:val="001002C3"/>
    <w:rsid w:val="001002E9"/>
    <w:rsid w:val="00104838"/>
    <w:rsid w:val="0010598C"/>
    <w:rsid w:val="00106CC1"/>
    <w:rsid w:val="00107D5A"/>
    <w:rsid w:val="0012517B"/>
    <w:rsid w:val="00134BB3"/>
    <w:rsid w:val="00134D8B"/>
    <w:rsid w:val="00146425"/>
    <w:rsid w:val="001537E6"/>
    <w:rsid w:val="001542EA"/>
    <w:rsid w:val="00172E0E"/>
    <w:rsid w:val="00176F67"/>
    <w:rsid w:val="00181557"/>
    <w:rsid w:val="00186444"/>
    <w:rsid w:val="00193BC7"/>
    <w:rsid w:val="001941A0"/>
    <w:rsid w:val="00194C66"/>
    <w:rsid w:val="00197BCF"/>
    <w:rsid w:val="00197F3C"/>
    <w:rsid w:val="001B470F"/>
    <w:rsid w:val="001B72D4"/>
    <w:rsid w:val="001C19BC"/>
    <w:rsid w:val="001F116D"/>
    <w:rsid w:val="0021617A"/>
    <w:rsid w:val="00241D36"/>
    <w:rsid w:val="00243FAB"/>
    <w:rsid w:val="00247237"/>
    <w:rsid w:val="00257C0A"/>
    <w:rsid w:val="00267423"/>
    <w:rsid w:val="00290469"/>
    <w:rsid w:val="002927FA"/>
    <w:rsid w:val="0029361D"/>
    <w:rsid w:val="002A193D"/>
    <w:rsid w:val="002C3BD4"/>
    <w:rsid w:val="002C3D68"/>
    <w:rsid w:val="002C56F0"/>
    <w:rsid w:val="002D4BE6"/>
    <w:rsid w:val="002D6C63"/>
    <w:rsid w:val="002E0367"/>
    <w:rsid w:val="002E24F4"/>
    <w:rsid w:val="002F2BAA"/>
    <w:rsid w:val="00300143"/>
    <w:rsid w:val="00300C09"/>
    <w:rsid w:val="0030514D"/>
    <w:rsid w:val="00311CB5"/>
    <w:rsid w:val="0031588B"/>
    <w:rsid w:val="00340133"/>
    <w:rsid w:val="00342F70"/>
    <w:rsid w:val="00353569"/>
    <w:rsid w:val="00354F44"/>
    <w:rsid w:val="0035500E"/>
    <w:rsid w:val="003567F8"/>
    <w:rsid w:val="003827BD"/>
    <w:rsid w:val="00390D61"/>
    <w:rsid w:val="00392853"/>
    <w:rsid w:val="003962E4"/>
    <w:rsid w:val="003B5591"/>
    <w:rsid w:val="003B75C4"/>
    <w:rsid w:val="003C22FB"/>
    <w:rsid w:val="003C387A"/>
    <w:rsid w:val="003C549E"/>
    <w:rsid w:val="003E1649"/>
    <w:rsid w:val="003E754D"/>
    <w:rsid w:val="003E7A47"/>
    <w:rsid w:val="003F09AE"/>
    <w:rsid w:val="003F3BED"/>
    <w:rsid w:val="003F5F5B"/>
    <w:rsid w:val="00401ED3"/>
    <w:rsid w:val="00407D50"/>
    <w:rsid w:val="00422CA4"/>
    <w:rsid w:val="004240E8"/>
    <w:rsid w:val="00424C8A"/>
    <w:rsid w:val="004318D1"/>
    <w:rsid w:val="004348BE"/>
    <w:rsid w:val="004364F6"/>
    <w:rsid w:val="00461899"/>
    <w:rsid w:val="00473C75"/>
    <w:rsid w:val="00491EB9"/>
    <w:rsid w:val="004B3C06"/>
    <w:rsid w:val="004B6F16"/>
    <w:rsid w:val="004C4AC0"/>
    <w:rsid w:val="004D2764"/>
    <w:rsid w:val="004E2CED"/>
    <w:rsid w:val="004E2F21"/>
    <w:rsid w:val="004E6D2E"/>
    <w:rsid w:val="004F2B59"/>
    <w:rsid w:val="004F3885"/>
    <w:rsid w:val="00505B13"/>
    <w:rsid w:val="00514703"/>
    <w:rsid w:val="005253FC"/>
    <w:rsid w:val="00541CB2"/>
    <w:rsid w:val="0055017C"/>
    <w:rsid w:val="005520A1"/>
    <w:rsid w:val="00557698"/>
    <w:rsid w:val="005657E4"/>
    <w:rsid w:val="005722FA"/>
    <w:rsid w:val="00573414"/>
    <w:rsid w:val="005754F0"/>
    <w:rsid w:val="0057680B"/>
    <w:rsid w:val="005A6AA3"/>
    <w:rsid w:val="005B4794"/>
    <w:rsid w:val="005B677E"/>
    <w:rsid w:val="005C7215"/>
    <w:rsid w:val="005E183F"/>
    <w:rsid w:val="005E3720"/>
    <w:rsid w:val="005E59DB"/>
    <w:rsid w:val="005E6641"/>
    <w:rsid w:val="0062174A"/>
    <w:rsid w:val="0062193D"/>
    <w:rsid w:val="0062317D"/>
    <w:rsid w:val="00623629"/>
    <w:rsid w:val="00623723"/>
    <w:rsid w:val="0062575A"/>
    <w:rsid w:val="00640AAD"/>
    <w:rsid w:val="00642B90"/>
    <w:rsid w:val="006632DE"/>
    <w:rsid w:val="006710F0"/>
    <w:rsid w:val="0067439E"/>
    <w:rsid w:val="0069012B"/>
    <w:rsid w:val="00692DA7"/>
    <w:rsid w:val="006B289F"/>
    <w:rsid w:val="006C10CB"/>
    <w:rsid w:val="006D1B70"/>
    <w:rsid w:val="00722899"/>
    <w:rsid w:val="00731D07"/>
    <w:rsid w:val="00733AB8"/>
    <w:rsid w:val="007344B6"/>
    <w:rsid w:val="00734735"/>
    <w:rsid w:val="00747DD2"/>
    <w:rsid w:val="00770BFA"/>
    <w:rsid w:val="00775333"/>
    <w:rsid w:val="00775F94"/>
    <w:rsid w:val="00777C5C"/>
    <w:rsid w:val="0078229C"/>
    <w:rsid w:val="00783EE0"/>
    <w:rsid w:val="00786E35"/>
    <w:rsid w:val="00786E73"/>
    <w:rsid w:val="0079462B"/>
    <w:rsid w:val="00797186"/>
    <w:rsid w:val="007A033A"/>
    <w:rsid w:val="007A7BB5"/>
    <w:rsid w:val="007A7F43"/>
    <w:rsid w:val="007B4742"/>
    <w:rsid w:val="007C42BE"/>
    <w:rsid w:val="007C6D2E"/>
    <w:rsid w:val="007D2A4B"/>
    <w:rsid w:val="007D5645"/>
    <w:rsid w:val="007D72F6"/>
    <w:rsid w:val="007F0FEC"/>
    <w:rsid w:val="007F6943"/>
    <w:rsid w:val="007F6CF6"/>
    <w:rsid w:val="00811C10"/>
    <w:rsid w:val="00822A47"/>
    <w:rsid w:val="00824B3C"/>
    <w:rsid w:val="0083190A"/>
    <w:rsid w:val="008423D8"/>
    <w:rsid w:val="00851D08"/>
    <w:rsid w:val="00852476"/>
    <w:rsid w:val="00871212"/>
    <w:rsid w:val="008720A3"/>
    <w:rsid w:val="008733CD"/>
    <w:rsid w:val="00874EE7"/>
    <w:rsid w:val="00885784"/>
    <w:rsid w:val="00885B7F"/>
    <w:rsid w:val="008A4F0C"/>
    <w:rsid w:val="008A5AB7"/>
    <w:rsid w:val="008C031D"/>
    <w:rsid w:val="008C2691"/>
    <w:rsid w:val="008C5BCB"/>
    <w:rsid w:val="008D125E"/>
    <w:rsid w:val="008D596D"/>
    <w:rsid w:val="008E1B65"/>
    <w:rsid w:val="008E1CAA"/>
    <w:rsid w:val="008E26B7"/>
    <w:rsid w:val="009052E3"/>
    <w:rsid w:val="00911B4E"/>
    <w:rsid w:val="00943BC4"/>
    <w:rsid w:val="00947B3B"/>
    <w:rsid w:val="00956E66"/>
    <w:rsid w:val="009746D3"/>
    <w:rsid w:val="00981E37"/>
    <w:rsid w:val="0098625F"/>
    <w:rsid w:val="009960D4"/>
    <w:rsid w:val="00996D1F"/>
    <w:rsid w:val="009A3E48"/>
    <w:rsid w:val="009A40D4"/>
    <w:rsid w:val="009B3FE4"/>
    <w:rsid w:val="009B681A"/>
    <w:rsid w:val="009B7F20"/>
    <w:rsid w:val="009E1F11"/>
    <w:rsid w:val="009F5371"/>
    <w:rsid w:val="009F5B18"/>
    <w:rsid w:val="00A01BDE"/>
    <w:rsid w:val="00A1149D"/>
    <w:rsid w:val="00A27BC6"/>
    <w:rsid w:val="00A334D6"/>
    <w:rsid w:val="00A364EE"/>
    <w:rsid w:val="00A43CC9"/>
    <w:rsid w:val="00A515B8"/>
    <w:rsid w:val="00A5447B"/>
    <w:rsid w:val="00A559E9"/>
    <w:rsid w:val="00A57082"/>
    <w:rsid w:val="00A660E4"/>
    <w:rsid w:val="00A75D68"/>
    <w:rsid w:val="00A8129F"/>
    <w:rsid w:val="00A83F64"/>
    <w:rsid w:val="00A842B5"/>
    <w:rsid w:val="00A94E76"/>
    <w:rsid w:val="00A9792D"/>
    <w:rsid w:val="00AB0925"/>
    <w:rsid w:val="00AB535C"/>
    <w:rsid w:val="00AB759B"/>
    <w:rsid w:val="00AC63EA"/>
    <w:rsid w:val="00AE1A9E"/>
    <w:rsid w:val="00AF7B57"/>
    <w:rsid w:val="00B12F43"/>
    <w:rsid w:val="00B154F2"/>
    <w:rsid w:val="00B15F71"/>
    <w:rsid w:val="00B31A62"/>
    <w:rsid w:val="00B45231"/>
    <w:rsid w:val="00B73F94"/>
    <w:rsid w:val="00B93E38"/>
    <w:rsid w:val="00BA30E7"/>
    <w:rsid w:val="00BA4FAF"/>
    <w:rsid w:val="00BA6C83"/>
    <w:rsid w:val="00BB1694"/>
    <w:rsid w:val="00BC38D6"/>
    <w:rsid w:val="00BD4CCB"/>
    <w:rsid w:val="00BE5E74"/>
    <w:rsid w:val="00BF1DA1"/>
    <w:rsid w:val="00C06863"/>
    <w:rsid w:val="00C1419D"/>
    <w:rsid w:val="00C2048D"/>
    <w:rsid w:val="00C2608E"/>
    <w:rsid w:val="00C3319F"/>
    <w:rsid w:val="00C45E42"/>
    <w:rsid w:val="00C47895"/>
    <w:rsid w:val="00C50972"/>
    <w:rsid w:val="00C51A18"/>
    <w:rsid w:val="00C60A97"/>
    <w:rsid w:val="00CB1F4F"/>
    <w:rsid w:val="00CC05F2"/>
    <w:rsid w:val="00CD4B69"/>
    <w:rsid w:val="00CE3D65"/>
    <w:rsid w:val="00CE7638"/>
    <w:rsid w:val="00CF319E"/>
    <w:rsid w:val="00CF38F9"/>
    <w:rsid w:val="00D00395"/>
    <w:rsid w:val="00D012C6"/>
    <w:rsid w:val="00D03C98"/>
    <w:rsid w:val="00D04736"/>
    <w:rsid w:val="00D04A9C"/>
    <w:rsid w:val="00D152C5"/>
    <w:rsid w:val="00D15AC0"/>
    <w:rsid w:val="00D26EA5"/>
    <w:rsid w:val="00D3647B"/>
    <w:rsid w:val="00D50786"/>
    <w:rsid w:val="00D52B08"/>
    <w:rsid w:val="00D606F2"/>
    <w:rsid w:val="00D60AAE"/>
    <w:rsid w:val="00D8066D"/>
    <w:rsid w:val="00D82D94"/>
    <w:rsid w:val="00D8673F"/>
    <w:rsid w:val="00D9740F"/>
    <w:rsid w:val="00DA3B52"/>
    <w:rsid w:val="00DB16D2"/>
    <w:rsid w:val="00DC1812"/>
    <w:rsid w:val="00DE40B0"/>
    <w:rsid w:val="00DE4955"/>
    <w:rsid w:val="00E1191E"/>
    <w:rsid w:val="00E13A3B"/>
    <w:rsid w:val="00E16C96"/>
    <w:rsid w:val="00E254E9"/>
    <w:rsid w:val="00E52A05"/>
    <w:rsid w:val="00E548FD"/>
    <w:rsid w:val="00E6770B"/>
    <w:rsid w:val="00E87C88"/>
    <w:rsid w:val="00E94B18"/>
    <w:rsid w:val="00EB16B0"/>
    <w:rsid w:val="00EB7931"/>
    <w:rsid w:val="00EC1953"/>
    <w:rsid w:val="00ED7A52"/>
    <w:rsid w:val="00EF3C22"/>
    <w:rsid w:val="00F115AC"/>
    <w:rsid w:val="00F115E6"/>
    <w:rsid w:val="00F20176"/>
    <w:rsid w:val="00F24A7B"/>
    <w:rsid w:val="00F51CFD"/>
    <w:rsid w:val="00F60E91"/>
    <w:rsid w:val="00F64A1F"/>
    <w:rsid w:val="00F75E4D"/>
    <w:rsid w:val="00F764DA"/>
    <w:rsid w:val="00F76C58"/>
    <w:rsid w:val="00F77574"/>
    <w:rsid w:val="00F819C0"/>
    <w:rsid w:val="00F822A5"/>
    <w:rsid w:val="00F90A38"/>
    <w:rsid w:val="00F91FCE"/>
    <w:rsid w:val="00FA1725"/>
    <w:rsid w:val="00FA4CA5"/>
    <w:rsid w:val="00FB0A87"/>
    <w:rsid w:val="00FB5139"/>
    <w:rsid w:val="00FB7889"/>
    <w:rsid w:val="00FC0F60"/>
    <w:rsid w:val="00FC44FD"/>
    <w:rsid w:val="00FE427B"/>
    <w:rsid w:val="00FE42E9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71F2"/>
  <w15:chartTrackingRefBased/>
  <w15:docId w15:val="{DD358CA9-3AEA-45AA-82F9-17B5C112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66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etry">
    <w:name w:val="NormalPoetry"/>
    <w:basedOn w:val="Normal"/>
    <w:link w:val="NormalPoetryChar"/>
    <w:autoRedefine/>
    <w:qFormat/>
    <w:rsid w:val="000832F9"/>
    <w:pPr>
      <w:spacing w:line="240" w:lineRule="auto"/>
      <w:ind w:firstLine="0"/>
    </w:pPr>
  </w:style>
  <w:style w:type="paragraph" w:customStyle="1" w:styleId="PoetryNormal">
    <w:name w:val="PoetryNormal"/>
    <w:basedOn w:val="NoSpacing"/>
    <w:link w:val="PoetryNormalChar"/>
    <w:qFormat/>
    <w:rsid w:val="00194C66"/>
    <w:pPr>
      <w:ind w:firstLine="0"/>
    </w:pPr>
  </w:style>
  <w:style w:type="character" w:customStyle="1" w:styleId="PoetryNormalChar">
    <w:name w:val="PoetryNormal Char"/>
    <w:basedOn w:val="DefaultParagraphFont"/>
    <w:link w:val="PoetryNormal"/>
    <w:rsid w:val="00194C6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94C66"/>
    <w:pPr>
      <w:ind w:firstLine="720"/>
    </w:pPr>
    <w:rPr>
      <w:rFonts w:ascii="Times New Roman" w:hAnsi="Times New Roman"/>
      <w:sz w:val="24"/>
    </w:rPr>
  </w:style>
  <w:style w:type="character" w:customStyle="1" w:styleId="NormalPoetryChar">
    <w:name w:val="NormalPoetry Char"/>
    <w:basedOn w:val="DefaultParagraphFont"/>
    <w:link w:val="NormalPoetry"/>
    <w:rsid w:val="000832F9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5097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Michael Hellmann</cp:lastModifiedBy>
  <cp:revision>4</cp:revision>
  <dcterms:created xsi:type="dcterms:W3CDTF">2022-04-25T15:28:00Z</dcterms:created>
  <dcterms:modified xsi:type="dcterms:W3CDTF">2022-04-25T15:31:00Z</dcterms:modified>
</cp:coreProperties>
</file>